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443" w:rsidRDefault="00750A7C" w:rsidP="00FA5443"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-383457</wp:posOffset>
            </wp:positionH>
            <wp:positionV relativeFrom="paragraph">
              <wp:posOffset>-410458</wp:posOffset>
            </wp:positionV>
            <wp:extent cx="7456446" cy="10257182"/>
            <wp:effectExtent l="19050" t="0" r="0" b="0"/>
            <wp:wrapNone/>
            <wp:docPr id="1" name="Picture 0" descr="For IIC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 IICT.bmp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56329" cy="10257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5443" w:rsidRDefault="00FA5443">
      <w:r>
        <w:br w:type="page"/>
      </w:r>
    </w:p>
    <w:p w:rsidR="000F138E" w:rsidRPr="00FA5443" w:rsidRDefault="00750A7C" w:rsidP="00FA5443">
      <w:r>
        <w:rPr>
          <w:noProof/>
          <w:lang w:eastAsia="en-AU"/>
        </w:rPr>
        <w:lastRenderedPageBreak/>
        <w:drawing>
          <wp:inline distT="0" distB="0" distL="0" distR="0">
            <wp:extent cx="6926732" cy="8730533"/>
            <wp:effectExtent l="19050" t="0" r="7468" b="0"/>
            <wp:docPr id="4" name="Picture 3" descr="For IICT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 IICT 2.bmp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26382" cy="8730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138E" w:rsidRPr="00FA5443" w:rsidSect="000F138E">
      <w:pgSz w:w="11907" w:h="16839" w:code="9"/>
      <w:pgMar w:top="709" w:right="849" w:bottom="70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7302D8"/>
    <w:rsid w:val="000F138E"/>
    <w:rsid w:val="001D083C"/>
    <w:rsid w:val="00451AF4"/>
    <w:rsid w:val="00492C54"/>
    <w:rsid w:val="00504903"/>
    <w:rsid w:val="005742DB"/>
    <w:rsid w:val="0057658C"/>
    <w:rsid w:val="006D140B"/>
    <w:rsid w:val="007302D8"/>
    <w:rsid w:val="00750A7C"/>
    <w:rsid w:val="008146B4"/>
    <w:rsid w:val="0085382C"/>
    <w:rsid w:val="00885EB9"/>
    <w:rsid w:val="00920EAC"/>
    <w:rsid w:val="00935E42"/>
    <w:rsid w:val="009671D5"/>
    <w:rsid w:val="009C569D"/>
    <w:rsid w:val="009D0C04"/>
    <w:rsid w:val="00A26C93"/>
    <w:rsid w:val="00A810ED"/>
    <w:rsid w:val="00B6546C"/>
    <w:rsid w:val="00BA3385"/>
    <w:rsid w:val="00BD2B87"/>
    <w:rsid w:val="00C37C64"/>
    <w:rsid w:val="00C86EE5"/>
    <w:rsid w:val="00CB1929"/>
    <w:rsid w:val="00D46AC1"/>
    <w:rsid w:val="00D8367B"/>
    <w:rsid w:val="00DE5BEF"/>
    <w:rsid w:val="00F01398"/>
    <w:rsid w:val="00FA5443"/>
    <w:rsid w:val="00FC5354"/>
    <w:rsid w:val="00FF4E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2B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unhideWhenUsed/>
    <w:rsid w:val="000F138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rsid w:val="000F138E"/>
    <w:pPr>
      <w:jc w:val="both"/>
    </w:pPr>
    <w:rPr>
      <w:rFonts w:ascii="SutonnyMJ" w:eastAsia="Times New Roman" w:hAnsi="SutonnyMJ" w:cs="Times New Roman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rsid w:val="000F138E"/>
    <w:rPr>
      <w:rFonts w:ascii="SutonnyMJ" w:eastAsia="Times New Roman" w:hAnsi="SutonnyMJ" w:cs="Times New Roman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54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54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09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1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0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Hewlett-Packard Company</dc:creator>
  <cp:lastModifiedBy>Hewlett-Packard Company</cp:lastModifiedBy>
  <cp:revision>3</cp:revision>
  <cp:lastPrinted>2020-10-22T04:36:00Z</cp:lastPrinted>
  <dcterms:created xsi:type="dcterms:W3CDTF">2020-11-03T04:34:00Z</dcterms:created>
  <dcterms:modified xsi:type="dcterms:W3CDTF">2020-11-03T05:10:00Z</dcterms:modified>
</cp:coreProperties>
</file>